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2"/>
          <w:szCs w:val="32"/>
        </w:rPr>
        <w:t>2022年重点民生实事体育公园项</w:t>
      </w:r>
      <w:bookmarkEnd w:id="0"/>
    </w:p>
    <w:tbl>
      <w:tblPr>
        <w:tblStyle w:val="5"/>
        <w:tblW w:w="81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80"/>
        <w:gridCol w:w="369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区县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公园名称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一、2022年建成项目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云阳县北部新区体育公园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垫江县澄溪镇兴澄体育公园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合川区隆兴体育公园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石柱县黄水镇体育公园（改扩建）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渝中区长滨路体育公园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永川石梁湖体育公园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荣昌区峰高大石桥体育公园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大足回龙镇红高梁主题体育公园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合川区盐井街道体育公园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綦江区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綦江区篆塘镇滨河体育公园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二、2022年开工在建项目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九龙坡区西彭体育公园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铜梁区虎峰体育公园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中型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酉阳县滨河运动公园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小型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3"/>
    <w:rsid w:val="00017276"/>
    <w:rsid w:val="00041474"/>
    <w:rsid w:val="0015285B"/>
    <w:rsid w:val="00247246"/>
    <w:rsid w:val="002C1D92"/>
    <w:rsid w:val="00383FD8"/>
    <w:rsid w:val="00515495"/>
    <w:rsid w:val="00525DB3"/>
    <w:rsid w:val="007D4691"/>
    <w:rsid w:val="0095421A"/>
    <w:rsid w:val="00B2225F"/>
    <w:rsid w:val="00BD6947"/>
    <w:rsid w:val="00D134AC"/>
    <w:rsid w:val="00DE0945"/>
    <w:rsid w:val="00F00424"/>
    <w:rsid w:val="00F6382F"/>
    <w:rsid w:val="016E12A1"/>
    <w:rsid w:val="02D53EF6"/>
    <w:rsid w:val="064A4AE7"/>
    <w:rsid w:val="075F150C"/>
    <w:rsid w:val="07F8323E"/>
    <w:rsid w:val="08000695"/>
    <w:rsid w:val="09FC6C3A"/>
    <w:rsid w:val="0A3974EE"/>
    <w:rsid w:val="0D107A48"/>
    <w:rsid w:val="0DBF1CB7"/>
    <w:rsid w:val="11786CFB"/>
    <w:rsid w:val="16053650"/>
    <w:rsid w:val="16397795"/>
    <w:rsid w:val="190D2C12"/>
    <w:rsid w:val="19871786"/>
    <w:rsid w:val="20C55B08"/>
    <w:rsid w:val="21E862BF"/>
    <w:rsid w:val="257B33AC"/>
    <w:rsid w:val="26536AFF"/>
    <w:rsid w:val="27B61CB2"/>
    <w:rsid w:val="2AA27C1F"/>
    <w:rsid w:val="2BA81164"/>
    <w:rsid w:val="2CF40EA6"/>
    <w:rsid w:val="2FB50AD4"/>
    <w:rsid w:val="32B93A6B"/>
    <w:rsid w:val="33AF3788"/>
    <w:rsid w:val="340331B7"/>
    <w:rsid w:val="34A35ADD"/>
    <w:rsid w:val="37563E6B"/>
    <w:rsid w:val="38566026"/>
    <w:rsid w:val="387221FD"/>
    <w:rsid w:val="3ABB4BC0"/>
    <w:rsid w:val="3BD21711"/>
    <w:rsid w:val="3BEA370A"/>
    <w:rsid w:val="3C3E64AF"/>
    <w:rsid w:val="3F332988"/>
    <w:rsid w:val="3F3465F5"/>
    <w:rsid w:val="3FB118C7"/>
    <w:rsid w:val="40965F42"/>
    <w:rsid w:val="412D5733"/>
    <w:rsid w:val="4A2D6BAB"/>
    <w:rsid w:val="4BF914AB"/>
    <w:rsid w:val="4E6F740E"/>
    <w:rsid w:val="4EEE1D41"/>
    <w:rsid w:val="4FEA274C"/>
    <w:rsid w:val="51AC1FAC"/>
    <w:rsid w:val="539B5393"/>
    <w:rsid w:val="554C0BA9"/>
    <w:rsid w:val="55631913"/>
    <w:rsid w:val="57430F5B"/>
    <w:rsid w:val="59320ADC"/>
    <w:rsid w:val="5B4B2FA5"/>
    <w:rsid w:val="5C2C297C"/>
    <w:rsid w:val="5CBA1BE3"/>
    <w:rsid w:val="60247FEE"/>
    <w:rsid w:val="625D62A0"/>
    <w:rsid w:val="62E20854"/>
    <w:rsid w:val="648A0966"/>
    <w:rsid w:val="66C91377"/>
    <w:rsid w:val="689D46D3"/>
    <w:rsid w:val="68E87C2B"/>
    <w:rsid w:val="6C5D0B51"/>
    <w:rsid w:val="6CC11F6D"/>
    <w:rsid w:val="6E4C760E"/>
    <w:rsid w:val="6F16141F"/>
    <w:rsid w:val="6F661FB1"/>
    <w:rsid w:val="70125253"/>
    <w:rsid w:val="70581900"/>
    <w:rsid w:val="72EF09E9"/>
    <w:rsid w:val="77A56AD2"/>
    <w:rsid w:val="78873DC2"/>
    <w:rsid w:val="7A2839AD"/>
    <w:rsid w:val="7ACB0C91"/>
    <w:rsid w:val="7C5F1E64"/>
    <w:rsid w:val="7E2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2</Pages>
  <Words>613</Words>
  <Characters>671</Characters>
  <Lines>5</Lines>
  <Paragraphs>1</Paragraphs>
  <TotalTime>12</TotalTime>
  <ScaleCrop>false</ScaleCrop>
  <LinksUpToDate>false</LinksUpToDate>
  <CharactersWithSpaces>671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2022-03-29T08:37:00Z</dcterms:created>
  <dc:creator>hp</dc:creator>
  <cp:lastModifiedBy>SilverLining</cp:lastModifiedBy>
  <cp:lastPrinted>2022-04-28T03:22:00Z</cp:lastPrinted>
  <dcterms:modified xsi:type="dcterms:W3CDTF">2022-04-28T07:51:02Z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58194B8F084046419A0918EC2B1BE07D</vt:lpwstr>
  </property>
</Properties>
</file>