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363220</wp:posOffset>
                </wp:positionH>
                <wp:positionV relativeFrom="paragraph">
                  <wp:posOffset>7314565</wp:posOffset>
                </wp:positionV>
                <wp:extent cx="3366135" cy="467360"/>
                <wp:effectExtent l="0" t="0" r="24765" b="2794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44"/>
                                <w:szCs w:val="44"/>
                              </w:rPr>
                              <w:t>投标方</w:t>
                            </w:r>
                            <w:r>
                              <w:rPr>
                                <w:rFonts w:asciiTheme="minorEastAsia" w:hAnsiTheme="minorEastAsia"/>
                                <w:sz w:val="44"/>
                                <w:szCs w:val="44"/>
                              </w:rPr>
                              <w:t>：</w:t>
                            </w:r>
                            <w:r>
                              <w:rPr>
                                <w:rFonts w:hint="eastAsia" w:asciiTheme="minorEastAsia" w:hAnsiTheme="minorEastAsia"/>
                                <w:sz w:val="44"/>
                                <w:szCs w:val="44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EastAsia" w:hAnsiTheme="minorEastAsia"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.6pt;margin-top:575.95pt;height:36.8pt;width:265.0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9HjSU2QAAAAwBAAAPAAAAAAAAAAEAIAAAACIAAABkcnMvZG93&#10;bnJldi54bWxQSwECFAAUAAAACACHTuJAu6WP2TgCAAB7BAAADgAAAAAAAAABACAAAAAoAQAAZHJz&#10;L2Uyb0RvYy54bWxQSwUGAAAAAAYABgBZAQAA0gUAAAAA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44"/>
                          <w:szCs w:val="44"/>
                        </w:rPr>
                        <w:t>投标方</w:t>
                      </w:r>
                      <w:r>
                        <w:rPr>
                          <w:rFonts w:asciiTheme="minorEastAsia" w:hAnsiTheme="minorEastAsia"/>
                          <w:sz w:val="44"/>
                          <w:szCs w:val="44"/>
                        </w:rPr>
                        <w:t>：</w:t>
                      </w:r>
                      <w:r>
                        <w:rPr>
                          <w:rFonts w:hint="eastAsia" w:asciiTheme="minorEastAsia" w:hAnsiTheme="minorEastAsia"/>
                          <w:sz w:val="44"/>
                          <w:szCs w:val="44"/>
                        </w:rPr>
                        <w:t xml:space="preserve">          </w:t>
                      </w:r>
                      <w:r>
                        <w:rPr>
                          <w:rFonts w:asciiTheme="minorEastAsia" w:hAnsiTheme="minorEastAsia"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7947025</wp:posOffset>
                </wp:positionV>
                <wp:extent cx="1849120" cy="424180"/>
                <wp:effectExtent l="0" t="0" r="17780" b="13970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月    日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625.75pt;height:33.4pt;width:145.6pt;mso-position-horizontal:center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WDqDQ2AAAAAoBAAAPAAAAAAAAAAEAIAAAACIAAABkcnMvZG93bnJl&#10;di54bWxQSwECFAAUAAAACACHTuJAyzUzbjYCAAB7BAAADgAAAAAAAAABACAAAAAnAQAAZHJzL2Uy&#10;b0RvYy54bWxQSwUGAAAAAAYABgBZAQAAzwUAAAAA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月    日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2399665</wp:posOffset>
                </wp:positionV>
                <wp:extent cx="3418205" cy="748030"/>
                <wp:effectExtent l="0" t="0" r="10795" b="1397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72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84"/>
                              </w:rPr>
                              <w:t>物业租赁</w:t>
                            </w:r>
                            <w:r>
                              <w:rPr>
                                <w:sz w:val="72"/>
                                <w:szCs w:val="84"/>
                              </w:rPr>
                              <w:t>投标书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188.95pt;height:58.9pt;width:269.15pt;mso-position-horizontal:center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acjndgAAAAIAQAADwAAAAAAAAABACAAAAAiAAAAZHJzL2Rv&#10;d25yZXYueG1sUEsBAhQAFAAAAAgAh07iQJUuFfc6AgAAewQAAA4AAAAAAAAAAQAgAAAAJwEAAGRy&#10;cy9lMm9Eb2MueG1sUEsFBgAAAAAGAAYAWQEAANMFAAAAAA=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72"/>
                          <w:szCs w:val="84"/>
                        </w:rPr>
                      </w:pPr>
                      <w:r>
                        <w:rPr>
                          <w:rFonts w:hint="eastAsia"/>
                          <w:sz w:val="72"/>
                          <w:szCs w:val="84"/>
                        </w:rPr>
                        <w:t>物业租赁</w:t>
                      </w:r>
                      <w:r>
                        <w:rPr>
                          <w:sz w:val="72"/>
                          <w:szCs w:val="84"/>
                        </w:rPr>
                        <w:t>投标书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965835</wp:posOffset>
                </wp:positionV>
                <wp:extent cx="5257800" cy="903605"/>
                <wp:effectExtent l="0" t="0" r="19050" b="1079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72"/>
                                <w:szCs w:val="44"/>
                              </w:rPr>
                              <w:t>重庆市</w:t>
                            </w:r>
                            <w:r>
                              <w:rPr>
                                <w:rFonts w:asciiTheme="minorEastAsia" w:hAnsiTheme="minorEastAsia"/>
                                <w:sz w:val="72"/>
                                <w:szCs w:val="44"/>
                              </w:rPr>
                              <w:t>奥林匹克体育中心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top:76.05pt;height:71.15pt;width:414pt;mso-position-horizontal:righ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WMW5H1gAAAAgBAAAPAAAAAAAAAAEAIAAAACIAAABkcnMvZG93bnJl&#10;di54bWxQSwECFAAUAAAACACHTuJASmz8nzgCAAB9BAAADgAAAAAAAAABACAAAAAlAQAAZHJzL2Uy&#10;b0RvYy54bWxQSwUGAAAAAAYABgBZAQAAzwUAAAAA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/>
                          <w:sz w:val="72"/>
                          <w:szCs w:val="44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72"/>
                          <w:szCs w:val="44"/>
                        </w:rPr>
                        <w:t>重庆市</w:t>
                      </w:r>
                      <w:r>
                        <w:rPr>
                          <w:rFonts w:asciiTheme="minorEastAsia" w:hAnsiTheme="minorEastAsia"/>
                          <w:sz w:val="72"/>
                          <w:szCs w:val="44"/>
                        </w:rPr>
                        <w:t>奥林匹克体育中心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755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5YTQ5NWJjOTY1N2EwYmU0OTA3ZDM1NTk0ZjU1YjAifQ=="/>
  </w:docVars>
  <w:rsids>
    <w:rsidRoot w:val="00EB3C0F"/>
    <w:rsid w:val="00010A9D"/>
    <w:rsid w:val="0001721C"/>
    <w:rsid w:val="000342CE"/>
    <w:rsid w:val="00071301"/>
    <w:rsid w:val="000A6763"/>
    <w:rsid w:val="000A74D5"/>
    <w:rsid w:val="000B268E"/>
    <w:rsid w:val="000B7E65"/>
    <w:rsid w:val="000D1089"/>
    <w:rsid w:val="0010623C"/>
    <w:rsid w:val="00126461"/>
    <w:rsid w:val="00153817"/>
    <w:rsid w:val="001640AA"/>
    <w:rsid w:val="00164F1C"/>
    <w:rsid w:val="0018400B"/>
    <w:rsid w:val="00194C30"/>
    <w:rsid w:val="001A7817"/>
    <w:rsid w:val="001C01F4"/>
    <w:rsid w:val="001E0946"/>
    <w:rsid w:val="001F4B1C"/>
    <w:rsid w:val="0022509C"/>
    <w:rsid w:val="002322DA"/>
    <w:rsid w:val="00236006"/>
    <w:rsid w:val="00247E87"/>
    <w:rsid w:val="00264848"/>
    <w:rsid w:val="002A4EE2"/>
    <w:rsid w:val="002B1D6D"/>
    <w:rsid w:val="002C1B3F"/>
    <w:rsid w:val="002C3357"/>
    <w:rsid w:val="002E7CB3"/>
    <w:rsid w:val="002F116F"/>
    <w:rsid w:val="00305DD1"/>
    <w:rsid w:val="003353E8"/>
    <w:rsid w:val="00364CED"/>
    <w:rsid w:val="00392FA1"/>
    <w:rsid w:val="00405042"/>
    <w:rsid w:val="004252E5"/>
    <w:rsid w:val="004B07A2"/>
    <w:rsid w:val="004C7578"/>
    <w:rsid w:val="004F5BA5"/>
    <w:rsid w:val="00521E61"/>
    <w:rsid w:val="0053038E"/>
    <w:rsid w:val="0053651F"/>
    <w:rsid w:val="005473C6"/>
    <w:rsid w:val="00580276"/>
    <w:rsid w:val="00592D4B"/>
    <w:rsid w:val="005A6978"/>
    <w:rsid w:val="005A7ABE"/>
    <w:rsid w:val="005C12BC"/>
    <w:rsid w:val="00611BD3"/>
    <w:rsid w:val="006175CA"/>
    <w:rsid w:val="00652E86"/>
    <w:rsid w:val="00661FFB"/>
    <w:rsid w:val="00684302"/>
    <w:rsid w:val="006C1A42"/>
    <w:rsid w:val="006C52B2"/>
    <w:rsid w:val="006C5F40"/>
    <w:rsid w:val="0070703F"/>
    <w:rsid w:val="007178C0"/>
    <w:rsid w:val="007766ED"/>
    <w:rsid w:val="00790CA8"/>
    <w:rsid w:val="007A7F32"/>
    <w:rsid w:val="007B0B74"/>
    <w:rsid w:val="007B7BFA"/>
    <w:rsid w:val="007D0DD2"/>
    <w:rsid w:val="007F2CDB"/>
    <w:rsid w:val="007F4632"/>
    <w:rsid w:val="008343D0"/>
    <w:rsid w:val="008444A8"/>
    <w:rsid w:val="00866DB7"/>
    <w:rsid w:val="008A2998"/>
    <w:rsid w:val="008B1517"/>
    <w:rsid w:val="008D1E8D"/>
    <w:rsid w:val="009144C7"/>
    <w:rsid w:val="00923014"/>
    <w:rsid w:val="00944544"/>
    <w:rsid w:val="00975E31"/>
    <w:rsid w:val="00981858"/>
    <w:rsid w:val="00990279"/>
    <w:rsid w:val="009934C6"/>
    <w:rsid w:val="00A2430E"/>
    <w:rsid w:val="00A41A11"/>
    <w:rsid w:val="00A645A8"/>
    <w:rsid w:val="00A845A2"/>
    <w:rsid w:val="00AA1FCD"/>
    <w:rsid w:val="00B26DF1"/>
    <w:rsid w:val="00B54D50"/>
    <w:rsid w:val="00B61E71"/>
    <w:rsid w:val="00B63807"/>
    <w:rsid w:val="00B90B62"/>
    <w:rsid w:val="00BB01FE"/>
    <w:rsid w:val="00BB0445"/>
    <w:rsid w:val="00BE5842"/>
    <w:rsid w:val="00BF2302"/>
    <w:rsid w:val="00C44099"/>
    <w:rsid w:val="00C60B86"/>
    <w:rsid w:val="00C931F0"/>
    <w:rsid w:val="00CC6750"/>
    <w:rsid w:val="00CD378E"/>
    <w:rsid w:val="00CD4751"/>
    <w:rsid w:val="00DD38E8"/>
    <w:rsid w:val="00E0444B"/>
    <w:rsid w:val="00E13443"/>
    <w:rsid w:val="00E16F95"/>
    <w:rsid w:val="00E50B08"/>
    <w:rsid w:val="00E55907"/>
    <w:rsid w:val="00E62B57"/>
    <w:rsid w:val="00E97879"/>
    <w:rsid w:val="00EB3C0F"/>
    <w:rsid w:val="00EC66DF"/>
    <w:rsid w:val="00EE0E8A"/>
    <w:rsid w:val="00F32573"/>
    <w:rsid w:val="00F35A23"/>
    <w:rsid w:val="00F46B4B"/>
    <w:rsid w:val="00F530C7"/>
    <w:rsid w:val="00FE2583"/>
    <w:rsid w:val="4A795E63"/>
    <w:rsid w:val="7CE4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0</Words>
  <Characters>0</Characters>
  <Lines>1</Lines>
  <Paragraphs>1</Paragraphs>
  <TotalTime>294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2018-04-23T07:16:00Z</dcterms:created>
  <dc:creator>AutoBVT</dc:creator>
  <cp:lastModifiedBy>ddx</cp:lastModifiedBy>
  <cp:lastPrinted>2023-02-16T02:58:30Z</cp:lastPrinted>
  <dcterms:modified xsi:type="dcterms:W3CDTF">2023-02-16T03:15:20Z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9C8C83AB25D4438287A4AAEA96389B42</vt:lpwstr>
  </property>
</Properties>
</file>