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D1" w:rsidRDefault="005B58D1" w:rsidP="00B501B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737EB">
        <w:rPr>
          <w:rFonts w:asciiTheme="majorEastAsia" w:eastAsiaTheme="majorEastAsia" w:hAnsiTheme="majorEastAsia" w:hint="eastAsia"/>
          <w:b/>
          <w:sz w:val="44"/>
          <w:szCs w:val="44"/>
        </w:rPr>
        <w:t>2018年重庆市少年儿童阳光体育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大会</w:t>
      </w:r>
    </w:p>
    <w:p w:rsidR="005B58D1" w:rsidRDefault="005B58D1" w:rsidP="005B58D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737EB">
        <w:rPr>
          <w:rFonts w:asciiTheme="majorEastAsia" w:eastAsiaTheme="majorEastAsia" w:hAnsiTheme="majorEastAsia" w:hint="eastAsia"/>
          <w:b/>
          <w:sz w:val="44"/>
          <w:szCs w:val="44"/>
        </w:rPr>
        <w:t>射击比赛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p w:rsidR="005B58D1" w:rsidRPr="005B58D1" w:rsidRDefault="005B58D1" w:rsidP="005B58D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B58D1">
        <w:rPr>
          <w:rFonts w:asciiTheme="majorEastAsia" w:eastAsiaTheme="majorEastAsia" w:hAnsiTheme="majorEastAsia" w:hint="eastAsia"/>
          <w:sz w:val="24"/>
          <w:szCs w:val="24"/>
        </w:rPr>
        <w:t>单位：                                             报名时间：</w:t>
      </w:r>
    </w:p>
    <w:p w:rsidR="005B58D1" w:rsidRPr="005B58D1" w:rsidRDefault="005B58D1" w:rsidP="005B58D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B58D1">
        <w:rPr>
          <w:rFonts w:asciiTheme="majorEastAsia" w:eastAsiaTheme="majorEastAsia" w:hAnsiTheme="majorEastAsia" w:hint="eastAsia"/>
          <w:sz w:val="24"/>
          <w:szCs w:val="24"/>
        </w:rPr>
        <w:t>联系人：                                           联系电话：</w:t>
      </w:r>
    </w:p>
    <w:tbl>
      <w:tblPr>
        <w:tblStyle w:val="a6"/>
        <w:tblW w:w="14600" w:type="dxa"/>
        <w:tblInd w:w="250" w:type="dxa"/>
        <w:tblLook w:val="04A0" w:firstRow="1" w:lastRow="0" w:firstColumn="1" w:lastColumn="0" w:noHBand="0" w:noVBand="1"/>
      </w:tblPr>
      <w:tblGrid>
        <w:gridCol w:w="1701"/>
        <w:gridCol w:w="1134"/>
        <w:gridCol w:w="3827"/>
        <w:gridCol w:w="1843"/>
        <w:gridCol w:w="1559"/>
        <w:gridCol w:w="1560"/>
        <w:gridCol w:w="1559"/>
        <w:gridCol w:w="1417"/>
      </w:tblGrid>
      <w:tr w:rsidR="005B58D1" w:rsidTr="0038182A">
        <w:trPr>
          <w:trHeight w:val="528"/>
        </w:trPr>
        <w:tc>
          <w:tcPr>
            <w:tcW w:w="1701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754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754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7549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754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7549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560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7549">
              <w:rPr>
                <w:rFonts w:ascii="宋体" w:eastAsia="宋体" w:hAnsi="宋体" w:hint="eastAsia"/>
                <w:sz w:val="24"/>
                <w:szCs w:val="24"/>
              </w:rPr>
              <w:t>项目（枪种）</w:t>
            </w: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7549">
              <w:rPr>
                <w:rFonts w:ascii="宋体" w:eastAsia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41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7549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5B58D1" w:rsidTr="0038182A">
        <w:trPr>
          <w:trHeight w:val="528"/>
        </w:trPr>
        <w:tc>
          <w:tcPr>
            <w:tcW w:w="1701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38182A">
        <w:trPr>
          <w:trHeight w:val="528"/>
        </w:trPr>
        <w:tc>
          <w:tcPr>
            <w:tcW w:w="1701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38182A">
        <w:trPr>
          <w:trHeight w:val="528"/>
        </w:trPr>
        <w:tc>
          <w:tcPr>
            <w:tcW w:w="1701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38182A">
        <w:trPr>
          <w:trHeight w:val="528"/>
        </w:trPr>
        <w:tc>
          <w:tcPr>
            <w:tcW w:w="1701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38182A">
        <w:trPr>
          <w:trHeight w:val="528"/>
        </w:trPr>
        <w:tc>
          <w:tcPr>
            <w:tcW w:w="1701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38182A">
        <w:trPr>
          <w:trHeight w:val="528"/>
        </w:trPr>
        <w:tc>
          <w:tcPr>
            <w:tcW w:w="1701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38182A">
        <w:trPr>
          <w:trHeight w:val="528"/>
        </w:trPr>
        <w:tc>
          <w:tcPr>
            <w:tcW w:w="1701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38182A">
        <w:trPr>
          <w:trHeight w:val="528"/>
        </w:trPr>
        <w:tc>
          <w:tcPr>
            <w:tcW w:w="1701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38182A">
        <w:trPr>
          <w:trHeight w:val="528"/>
        </w:trPr>
        <w:tc>
          <w:tcPr>
            <w:tcW w:w="1701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58D1" w:rsidRPr="00117549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B58D1" w:rsidRDefault="005B58D1" w:rsidP="005B58D1">
      <w:pPr>
        <w:jc w:val="left"/>
        <w:rPr>
          <w:color w:val="FF0000"/>
        </w:rPr>
      </w:pPr>
      <w:r w:rsidRPr="00FE6F76">
        <w:rPr>
          <w:rFonts w:hint="eastAsia"/>
          <w:color w:val="FF0000"/>
        </w:rPr>
        <w:t>注：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、职务填写：领队、教练、运动员。项目填写：步枪、手枪。组别填写：竞赛规程设置的</w:t>
      </w:r>
      <w:r>
        <w:rPr>
          <w:rFonts w:hint="eastAsia"/>
          <w:color w:val="FF0000"/>
        </w:rPr>
        <w:t>9</w:t>
      </w:r>
      <w:r>
        <w:rPr>
          <w:rFonts w:hint="eastAsia"/>
          <w:color w:val="FF0000"/>
        </w:rPr>
        <w:t>个比赛组别。</w:t>
      </w:r>
    </w:p>
    <w:p w:rsidR="005B58D1" w:rsidRDefault="005B58D1" w:rsidP="005B58D1">
      <w:pPr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、每个运动员只能报一个枪种、一个组别参赛。</w:t>
      </w:r>
    </w:p>
    <w:p w:rsidR="005B58D1" w:rsidRDefault="005B58D1" w:rsidP="005B58D1">
      <w:pPr>
        <w:ind w:firstLineChars="200" w:firstLine="420"/>
        <w:rPr>
          <w:color w:val="FF0000"/>
        </w:rPr>
        <w:sectPr w:rsidR="005B58D1" w:rsidSect="005B58D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、</w:t>
      </w:r>
      <w:r w:rsidRPr="00FE6F76">
        <w:rPr>
          <w:rFonts w:hint="eastAsia"/>
          <w:color w:val="FF0000"/>
        </w:rPr>
        <w:t>比赛报名只接受此表样式，用计算机清晰打印，否则视为无效。</w:t>
      </w:r>
    </w:p>
    <w:p w:rsidR="005B58D1" w:rsidRPr="00B501B6" w:rsidRDefault="005B58D1" w:rsidP="00B501B6">
      <w:pPr>
        <w:spacing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501B6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2018年重庆市少年儿童阳光体育大会</w:t>
      </w:r>
    </w:p>
    <w:p w:rsidR="005B58D1" w:rsidRPr="00B501B6" w:rsidRDefault="005B58D1" w:rsidP="00B501B6">
      <w:pPr>
        <w:spacing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501B6">
        <w:rPr>
          <w:rFonts w:asciiTheme="majorEastAsia" w:eastAsiaTheme="majorEastAsia" w:hAnsiTheme="majorEastAsia" w:hint="eastAsia"/>
          <w:b/>
          <w:sz w:val="44"/>
          <w:szCs w:val="44"/>
        </w:rPr>
        <w:t>射击比赛报项表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51"/>
        <w:gridCol w:w="850"/>
        <w:gridCol w:w="992"/>
        <w:gridCol w:w="815"/>
        <w:gridCol w:w="801"/>
      </w:tblGrid>
      <w:tr w:rsidR="005B58D1" w:rsidRPr="00FB5D37" w:rsidTr="005B58D1">
        <w:tc>
          <w:tcPr>
            <w:tcW w:w="1242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2977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b/>
                <w:sz w:val="24"/>
                <w:szCs w:val="24"/>
              </w:rPr>
              <w:t>项目（小项）</w:t>
            </w:r>
          </w:p>
        </w:tc>
        <w:tc>
          <w:tcPr>
            <w:tcW w:w="4309" w:type="dxa"/>
            <w:gridSpan w:val="5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b/>
                <w:sz w:val="24"/>
                <w:szCs w:val="24"/>
              </w:rPr>
              <w:t>运动员姓名</w:t>
            </w:r>
          </w:p>
        </w:tc>
      </w:tr>
      <w:tr w:rsidR="005B58D1" w:rsidRPr="00FB5D37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</w:p>
        </w:tc>
      </w:tr>
      <w:tr w:rsidR="005B58D1" w:rsidTr="005B58D1">
        <w:tc>
          <w:tcPr>
            <w:tcW w:w="1242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少年男子组</w:t>
            </w: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10米气步枪30发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10米气步枪30发团体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10米气手枪30发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10米气手枪30发团体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气步枪冲刺射击（立射）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气手枪冲刺射击（立射）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少年女子组</w:t>
            </w: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10米气步枪30发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rPr>
          <w:trHeight w:val="295"/>
        </w:trPr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10米气步枪30发团体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10米气手枪30发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10米气手枪30发团体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气步枪冲刺射击（立射）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气手枪冲刺射击（立射）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少年男女混合组</w:t>
            </w: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10米气步枪混合团体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rPr>
          <w:trHeight w:val="431"/>
        </w:trPr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10米气手枪混合团体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儿童男子甲组</w:t>
            </w: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10米气步枪30发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10米气步枪30发团体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10米气手枪30发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10米气手枪30发团体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气步枪冲刺射击（立射）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气手枪冲刺射击（立射）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儿童女子甲组</w:t>
            </w: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10米气步枪30发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10米气步枪30发团体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10米气手枪30发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10米气手枪30发团体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气步枪冲刺射击（立射）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气手枪冲刺射击（立射）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儿童男女混合组</w:t>
            </w: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10米气步枪混合团体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10米气手枪混合团体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儿童男子乙组</w:t>
            </w: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10米气步枪30发（有依托）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10米气手枪30发（有依托）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气步枪冲刺射击（有依托）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气手枪冲刺射击（有依托）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儿童女子乙组</w:t>
            </w: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10米气步枪30发（有依托）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10米气手枪30发（有依托）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气步枪冲刺射击（有依托）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气手枪冲刺射击（有依托）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 w:val="restart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儿童男女混合乙组</w:t>
            </w: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气步枪混合团体（有依托）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8D1" w:rsidTr="005B58D1">
        <w:tc>
          <w:tcPr>
            <w:tcW w:w="1242" w:type="dxa"/>
            <w:vMerge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58D1" w:rsidRPr="00FB5D37" w:rsidRDefault="005B58D1" w:rsidP="003818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5D37">
              <w:rPr>
                <w:rFonts w:ascii="宋体" w:eastAsia="宋体" w:hAnsi="宋体" w:hint="eastAsia"/>
                <w:sz w:val="24"/>
                <w:szCs w:val="24"/>
              </w:rPr>
              <w:t>气手枪混合团体（有依托）</w:t>
            </w:r>
          </w:p>
        </w:tc>
        <w:tc>
          <w:tcPr>
            <w:tcW w:w="85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5B58D1" w:rsidRPr="00FB5D37" w:rsidRDefault="005B58D1" w:rsidP="003818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B58D1" w:rsidRPr="005B58D1" w:rsidRDefault="005B58D1" w:rsidP="00B501B6">
      <w:pPr>
        <w:spacing w:line="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5B58D1" w:rsidRPr="005B58D1" w:rsidSect="005B58D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77" w:rsidRDefault="00E05377" w:rsidP="00030446">
      <w:r>
        <w:separator/>
      </w:r>
    </w:p>
  </w:endnote>
  <w:endnote w:type="continuationSeparator" w:id="0">
    <w:p w:rsidR="00E05377" w:rsidRDefault="00E05377" w:rsidP="0003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77" w:rsidRDefault="00E05377" w:rsidP="00030446">
      <w:r>
        <w:separator/>
      </w:r>
    </w:p>
  </w:footnote>
  <w:footnote w:type="continuationSeparator" w:id="0">
    <w:p w:rsidR="00E05377" w:rsidRDefault="00E05377" w:rsidP="00030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46"/>
    <w:rsid w:val="00030446"/>
    <w:rsid w:val="00186AE6"/>
    <w:rsid w:val="001D5483"/>
    <w:rsid w:val="00225818"/>
    <w:rsid w:val="00240C11"/>
    <w:rsid w:val="002E0668"/>
    <w:rsid w:val="003208EA"/>
    <w:rsid w:val="00322F82"/>
    <w:rsid w:val="00406247"/>
    <w:rsid w:val="00475185"/>
    <w:rsid w:val="005057CE"/>
    <w:rsid w:val="0053759E"/>
    <w:rsid w:val="005B58D1"/>
    <w:rsid w:val="00612E55"/>
    <w:rsid w:val="0067457A"/>
    <w:rsid w:val="006A24A3"/>
    <w:rsid w:val="00730DF4"/>
    <w:rsid w:val="007518D6"/>
    <w:rsid w:val="007E58F6"/>
    <w:rsid w:val="007E6C3C"/>
    <w:rsid w:val="007F5AA9"/>
    <w:rsid w:val="008F08DC"/>
    <w:rsid w:val="00955F79"/>
    <w:rsid w:val="00985008"/>
    <w:rsid w:val="00A3111C"/>
    <w:rsid w:val="00A62567"/>
    <w:rsid w:val="00A71775"/>
    <w:rsid w:val="00A71E1B"/>
    <w:rsid w:val="00A737EB"/>
    <w:rsid w:val="00AB69F2"/>
    <w:rsid w:val="00AB7AA8"/>
    <w:rsid w:val="00B056EC"/>
    <w:rsid w:val="00B100DD"/>
    <w:rsid w:val="00B4141F"/>
    <w:rsid w:val="00B501B6"/>
    <w:rsid w:val="00B50DD4"/>
    <w:rsid w:val="00BD3724"/>
    <w:rsid w:val="00C2540A"/>
    <w:rsid w:val="00C35C8E"/>
    <w:rsid w:val="00C75F68"/>
    <w:rsid w:val="00D00592"/>
    <w:rsid w:val="00D241D7"/>
    <w:rsid w:val="00D25A33"/>
    <w:rsid w:val="00D71DFE"/>
    <w:rsid w:val="00DA7EC2"/>
    <w:rsid w:val="00E05377"/>
    <w:rsid w:val="00E474E2"/>
    <w:rsid w:val="00ED20C4"/>
    <w:rsid w:val="00F27C32"/>
    <w:rsid w:val="00F31A00"/>
    <w:rsid w:val="00F52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446"/>
    <w:rPr>
      <w:sz w:val="18"/>
      <w:szCs w:val="18"/>
    </w:rPr>
  </w:style>
  <w:style w:type="paragraph" w:customStyle="1" w:styleId="1">
    <w:name w:val="纯文本1"/>
    <w:basedOn w:val="a"/>
    <w:qFormat/>
    <w:rsid w:val="00AB7AA8"/>
    <w:rPr>
      <w:rFonts w:ascii="宋体" w:eastAsia="宋体" w:hAnsi="Courier New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414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41F"/>
    <w:rPr>
      <w:sz w:val="18"/>
      <w:szCs w:val="18"/>
    </w:rPr>
  </w:style>
  <w:style w:type="table" w:styleId="a6">
    <w:name w:val="Table Grid"/>
    <w:basedOn w:val="a1"/>
    <w:uiPriority w:val="59"/>
    <w:rsid w:val="005B58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446"/>
    <w:rPr>
      <w:sz w:val="18"/>
      <w:szCs w:val="18"/>
    </w:rPr>
  </w:style>
  <w:style w:type="paragraph" w:customStyle="1" w:styleId="1">
    <w:name w:val="纯文本1"/>
    <w:basedOn w:val="a"/>
    <w:qFormat/>
    <w:rsid w:val="00AB7AA8"/>
    <w:rPr>
      <w:rFonts w:ascii="宋体" w:eastAsia="宋体" w:hAnsi="Courier New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414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41F"/>
    <w:rPr>
      <w:sz w:val="18"/>
      <w:szCs w:val="18"/>
    </w:rPr>
  </w:style>
  <w:style w:type="table" w:styleId="a6">
    <w:name w:val="Table Grid"/>
    <w:basedOn w:val="a1"/>
    <w:uiPriority w:val="59"/>
    <w:rsid w:val="005B58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67CE-0650-45A2-822F-5218E7F7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周诗祺</cp:lastModifiedBy>
  <cp:revision>2</cp:revision>
  <cp:lastPrinted>2018-01-30T08:04:00Z</cp:lastPrinted>
  <dcterms:created xsi:type="dcterms:W3CDTF">2018-02-26T02:51:00Z</dcterms:created>
  <dcterms:modified xsi:type="dcterms:W3CDTF">2018-02-26T02:51:00Z</dcterms:modified>
</cp:coreProperties>
</file>